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34F3" w14:textId="77777777" w:rsidR="003E1D12" w:rsidRPr="0021128F" w:rsidRDefault="00036909" w:rsidP="002112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E7640F">
        <w:rPr>
          <w:b/>
          <w:sz w:val="32"/>
          <w:szCs w:val="32"/>
          <w:u w:val="single"/>
        </w:rPr>
        <w:t>FOIRE COMMERCIALE</w:t>
      </w:r>
      <w:r w:rsidR="00096878" w:rsidRPr="00917D63">
        <w:rPr>
          <w:b/>
          <w:sz w:val="32"/>
          <w:szCs w:val="32"/>
          <w:u w:val="single"/>
        </w:rPr>
        <w:t xml:space="preserve"> à AUTUN</w:t>
      </w:r>
      <w:r>
        <w:rPr>
          <w:b/>
          <w:noProof/>
          <w:sz w:val="32"/>
          <w:szCs w:val="32"/>
          <w:lang w:eastAsia="fr-FR"/>
        </w:rPr>
        <w:t xml:space="preserve">    </w:t>
      </w:r>
    </w:p>
    <w:p w14:paraId="1E4A26D8" w14:textId="4D26B992" w:rsidR="00880F71" w:rsidRDefault="00096878" w:rsidP="00880F7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DEMANDE D’EMPLACEMENT </w:t>
      </w:r>
      <w:r w:rsidR="0021128F" w:rsidRPr="0021128F">
        <w:rPr>
          <w:b/>
          <w:sz w:val="32"/>
          <w:szCs w:val="32"/>
        </w:rPr>
        <w:t>1</w:t>
      </w:r>
      <w:r w:rsidR="00853A57">
        <w:rPr>
          <w:b/>
          <w:sz w:val="32"/>
          <w:szCs w:val="32"/>
          <w:vertAlign w:val="superscript"/>
        </w:rPr>
        <w:t xml:space="preserve">er </w:t>
      </w:r>
      <w:r w:rsidR="00853A57">
        <w:rPr>
          <w:b/>
          <w:sz w:val="32"/>
          <w:szCs w:val="32"/>
        </w:rPr>
        <w:t>SEPTEMBRE</w:t>
      </w:r>
      <w:r w:rsidR="00616992">
        <w:rPr>
          <w:b/>
          <w:sz w:val="32"/>
          <w:szCs w:val="32"/>
        </w:rPr>
        <w:t xml:space="preserve"> 202</w:t>
      </w:r>
      <w:r w:rsidR="00E05F34">
        <w:rPr>
          <w:b/>
          <w:sz w:val="32"/>
          <w:szCs w:val="32"/>
        </w:rPr>
        <w:t>6</w:t>
      </w:r>
    </w:p>
    <w:p w14:paraId="1DC0FAC5" w14:textId="77777777" w:rsidR="00723CD1" w:rsidRPr="0039619C" w:rsidRDefault="0039619C" w:rsidP="0039619C">
      <w:pPr>
        <w:rPr>
          <w:rFonts w:ascii="Calibri" w:eastAsia="Calibri" w:hAnsi="Calibri" w:cs="Times New Roman"/>
          <w:b/>
          <w:sz w:val="32"/>
          <w:szCs w:val="32"/>
        </w:rPr>
      </w:pPr>
      <w:r w:rsidRPr="0039619C">
        <w:rPr>
          <w:rFonts w:ascii="Calibri" w:eastAsia="Calibri" w:hAnsi="Calibri" w:cs="Times New Roman"/>
          <w:b/>
          <w:sz w:val="32"/>
          <w:szCs w:val="32"/>
        </w:rPr>
        <w:t>Sous réserve que les mesures gouvernementales autorisent l’organisation de cet évènement</w:t>
      </w:r>
      <w:r>
        <w:rPr>
          <w:rFonts w:ascii="Calibri" w:eastAsia="Calibri" w:hAnsi="Calibri" w:cs="Times New Roman"/>
          <w:b/>
          <w:sz w:val="32"/>
          <w:szCs w:val="32"/>
        </w:rPr>
        <w:t>.</w:t>
      </w:r>
    </w:p>
    <w:p w14:paraId="0F612A4A" w14:textId="77777777" w:rsidR="00012E67" w:rsidRPr="00A2580E" w:rsidRDefault="00096878" w:rsidP="00A2580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Je sollicite, par la présente, la réservation d’un emplacement da</w:t>
      </w:r>
      <w:r w:rsidR="00E7640F">
        <w:rPr>
          <w:b/>
          <w:sz w:val="32"/>
          <w:szCs w:val="32"/>
        </w:rPr>
        <w:t xml:space="preserve">ns le cadre de la Foire commerciale à Autun </w:t>
      </w:r>
    </w:p>
    <w:p w14:paraId="1DA020BE" w14:textId="77777777" w:rsidR="0021128F" w:rsidRDefault="00012E67">
      <w:r>
        <w:t xml:space="preserve">Nom et </w:t>
      </w:r>
      <w:r w:rsidR="00DE163E">
        <w:t>p</w:t>
      </w:r>
      <w:r w:rsidR="0021128F">
        <w:t>rénom</w:t>
      </w:r>
      <w:r w:rsidR="00EC60E6">
        <w:t xml:space="preserve"> du responsable </w:t>
      </w:r>
      <w:r w:rsidR="0021128F">
        <w:t> : …………………………………………………………</w:t>
      </w:r>
      <w:r w:rsidR="00096878">
        <w:t>…………… ……</w:t>
      </w:r>
      <w:r w:rsidR="00EC60E6">
        <w:t>…………………………</w:t>
      </w:r>
    </w:p>
    <w:p w14:paraId="2314D3EB" w14:textId="77777777" w:rsidR="0021128F" w:rsidRDefault="0021128F">
      <w:r>
        <w:t>Adresse postale : ………………………………………………………………………………………………………………………………</w:t>
      </w:r>
      <w:r w:rsidR="00096878">
        <w:t>…</w:t>
      </w:r>
    </w:p>
    <w:p w14:paraId="7112AF5E" w14:textId="77777777" w:rsidR="00A2580E" w:rsidRDefault="00A2580E" w:rsidP="00A2580E">
      <w:r>
        <w:t>Code postal :</w:t>
      </w:r>
      <w:r w:rsidRPr="00A2580E">
        <w:t xml:space="preserve"> </w:t>
      </w:r>
      <w:r>
        <w:t>……………………………………………Ville :</w:t>
      </w:r>
      <w:r w:rsidRPr="00A2580E">
        <w:t xml:space="preserve"> </w:t>
      </w:r>
      <w:r>
        <w:t>………………………………………………………………………………</w:t>
      </w:r>
    </w:p>
    <w:p w14:paraId="74DE908C" w14:textId="77777777" w:rsidR="0021128F" w:rsidRDefault="0021128F">
      <w:r>
        <w:t>E-mail :…………………………………………………………………………………………………………………………………………………</w:t>
      </w:r>
    </w:p>
    <w:p w14:paraId="195C3E2D" w14:textId="77777777" w:rsidR="0021128F" w:rsidRDefault="0021128F">
      <w:r>
        <w:t>Téléph</w:t>
      </w:r>
      <w:r w:rsidR="00A2580E">
        <w:t xml:space="preserve">one fixe : ………………………………………………             </w:t>
      </w:r>
      <w:r>
        <w:t>Téléphone portable : ……………………………………</w:t>
      </w:r>
    </w:p>
    <w:p w14:paraId="02CA0CCF" w14:textId="77777777" w:rsidR="0021128F" w:rsidRDefault="0021128F">
      <w:r>
        <w:t>Activité : ………………………………………………………………………………………………………………………………………………</w:t>
      </w:r>
    </w:p>
    <w:p w14:paraId="1C5A071E" w14:textId="77777777" w:rsidR="00E7640F" w:rsidRDefault="00E7640F">
      <w:r>
        <w:t>Métrage sollicité : ………………………………………………………………………………………………………………………………</w:t>
      </w:r>
    </w:p>
    <w:p w14:paraId="44CFB9EE" w14:textId="77777777" w:rsidR="00E7640F" w:rsidRDefault="00E7640F">
      <w:r>
        <w:t>Immatriculation du véhicule : ………………………………………………………………………………………………………………</w:t>
      </w:r>
    </w:p>
    <w:p w14:paraId="701CBA7F" w14:textId="77777777" w:rsidR="00B54B9A" w:rsidRPr="00C67D14" w:rsidRDefault="00B54B9A" w:rsidP="00B54B9A">
      <w:pPr>
        <w:spacing w:after="0"/>
        <w:rPr>
          <w:b/>
          <w:sz w:val="24"/>
          <w:szCs w:val="24"/>
        </w:rPr>
      </w:pPr>
      <w:r w:rsidRPr="00C67D14">
        <w:rPr>
          <w:b/>
          <w:i/>
          <w:sz w:val="24"/>
          <w:szCs w:val="24"/>
          <w:u w:val="single"/>
        </w:rPr>
        <w:t>Liste des pièces à fournir obligatoirement</w:t>
      </w:r>
      <w:r w:rsidRPr="00C67D14">
        <w:rPr>
          <w:b/>
          <w:sz w:val="24"/>
          <w:szCs w:val="24"/>
        </w:rPr>
        <w:t> </w:t>
      </w:r>
      <w:r w:rsidR="00ED0AD6" w:rsidRPr="00C67D14">
        <w:rPr>
          <w:b/>
          <w:sz w:val="24"/>
          <w:szCs w:val="24"/>
        </w:rPr>
        <w:t xml:space="preserve">(même si vous participez depuis des années) </w:t>
      </w:r>
      <w:r w:rsidRPr="00C67D14">
        <w:rPr>
          <w:b/>
          <w:sz w:val="24"/>
          <w:szCs w:val="24"/>
        </w:rPr>
        <w:t>:</w:t>
      </w:r>
    </w:p>
    <w:p w14:paraId="192B8E94" w14:textId="77777777" w:rsidR="00B54B9A" w:rsidRPr="00C67D14" w:rsidRDefault="00492A33" w:rsidP="00B54B9A">
      <w:pPr>
        <w:pStyle w:val="Paragraphedeliste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67D14">
        <w:rPr>
          <w:b/>
          <w:sz w:val="24"/>
          <w:szCs w:val="24"/>
        </w:rPr>
        <w:t>Copie extrait d’inscription au registre du commerce datant de moins de 3 mois,</w:t>
      </w:r>
    </w:p>
    <w:p w14:paraId="370981BB" w14:textId="77777777" w:rsidR="00492A33" w:rsidRPr="00C67D14" w:rsidRDefault="00492A33" w:rsidP="00B54B9A">
      <w:pPr>
        <w:pStyle w:val="Paragraphedeliste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67D14">
        <w:rPr>
          <w:b/>
          <w:sz w:val="24"/>
          <w:szCs w:val="24"/>
        </w:rPr>
        <w:t>Copie de votre carte professionnelle,</w:t>
      </w:r>
    </w:p>
    <w:p w14:paraId="02C2C518" w14:textId="77777777" w:rsidR="00492A33" w:rsidRPr="00C67D14" w:rsidRDefault="00E7640F" w:rsidP="00B54B9A">
      <w:pPr>
        <w:pStyle w:val="Paragraphedeliste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67D14">
        <w:rPr>
          <w:b/>
          <w:sz w:val="24"/>
          <w:szCs w:val="24"/>
        </w:rPr>
        <w:t>Copie attestation d’assurances,</w:t>
      </w:r>
    </w:p>
    <w:p w14:paraId="050FDB40" w14:textId="77777777" w:rsidR="00E7640F" w:rsidRPr="00C67D14" w:rsidRDefault="00E7640F" w:rsidP="00B54B9A">
      <w:pPr>
        <w:pStyle w:val="Paragraphedeliste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67D14">
        <w:rPr>
          <w:b/>
          <w:sz w:val="24"/>
          <w:szCs w:val="24"/>
        </w:rPr>
        <w:t>Carte grise du ou des véhicule(s).</w:t>
      </w:r>
    </w:p>
    <w:p w14:paraId="4C5ADC33" w14:textId="77777777" w:rsidR="00E7640F" w:rsidRDefault="00E7640F" w:rsidP="00E7640F">
      <w:pPr>
        <w:spacing w:after="0"/>
      </w:pPr>
    </w:p>
    <w:p w14:paraId="54BE78F8" w14:textId="77777777" w:rsidR="00E7640F" w:rsidRDefault="00E7640F" w:rsidP="00E7640F">
      <w:pPr>
        <w:spacing w:after="0"/>
      </w:pPr>
      <w:r>
        <w:t xml:space="preserve">Avez-vous déjà participé les années précédentes </w:t>
      </w:r>
      <w:r>
        <w:tab/>
      </w:r>
      <w:r>
        <w:tab/>
      </w:r>
      <w:r>
        <w:tab/>
        <w:t>oui</w:t>
      </w:r>
      <w:r>
        <w:tab/>
      </w:r>
      <w:r>
        <w:tab/>
      </w:r>
      <w:r>
        <w:tab/>
        <w:t>non</w:t>
      </w:r>
    </w:p>
    <w:p w14:paraId="2A339497" w14:textId="77777777" w:rsidR="00E7640F" w:rsidRDefault="00E7640F" w:rsidP="00E7640F">
      <w:pPr>
        <w:spacing w:after="0"/>
      </w:pPr>
    </w:p>
    <w:p w14:paraId="17D83E2C" w14:textId="77777777" w:rsidR="00E7640F" w:rsidRDefault="00E7640F" w:rsidP="00E7640F">
      <w:pPr>
        <w:spacing w:after="0"/>
      </w:pPr>
      <w:r>
        <w:t xml:space="preserve">Si oui, merci d’indiquer le nom de la rue où vous étiez centralisé et/ou le numéro de l’emplacement qui vous a été attribué : </w:t>
      </w:r>
    </w:p>
    <w:p w14:paraId="5DD5E53D" w14:textId="77777777" w:rsidR="00E7640F" w:rsidRDefault="00E7640F" w:rsidP="00E7640F">
      <w:pPr>
        <w:spacing w:after="0"/>
      </w:pPr>
      <w:r>
        <w:t>………………………………………………………………………………………………………………………………………………………… ….</w:t>
      </w:r>
    </w:p>
    <w:p w14:paraId="71C84B65" w14:textId="77777777" w:rsidR="00E7640F" w:rsidRDefault="00E7640F" w:rsidP="00E7640F">
      <w:pPr>
        <w:spacing w:after="0"/>
      </w:pPr>
    </w:p>
    <w:p w14:paraId="2C0153A9" w14:textId="77777777" w:rsidR="00E7640F" w:rsidRDefault="00E7640F" w:rsidP="00E7640F">
      <w:pPr>
        <w:spacing w:after="0"/>
      </w:pPr>
      <w:r>
        <w:t>Observations particulières : …………………………………………………………………………………………………………………</w:t>
      </w:r>
    </w:p>
    <w:p w14:paraId="49F33883" w14:textId="77777777" w:rsidR="00E7640F" w:rsidRDefault="00E7640F" w:rsidP="00B233CB">
      <w:pPr>
        <w:spacing w:after="0"/>
      </w:pPr>
    </w:p>
    <w:p w14:paraId="12CBC353" w14:textId="77777777" w:rsidR="00B233CB" w:rsidRPr="00B233CB" w:rsidRDefault="00B233CB" w:rsidP="00B233CB">
      <w:pPr>
        <w:spacing w:after="0"/>
        <w:rPr>
          <w:b/>
        </w:rPr>
      </w:pPr>
      <w:r w:rsidRPr="00B233CB">
        <w:rPr>
          <w:b/>
          <w:u w:val="single"/>
        </w:rPr>
        <w:t>Tarif</w:t>
      </w:r>
      <w:r w:rsidR="00950057">
        <w:rPr>
          <w:b/>
        </w:rPr>
        <w:t> </w:t>
      </w:r>
      <w:r w:rsidR="00950057" w:rsidRPr="00950057">
        <w:rPr>
          <w:b/>
        </w:rPr>
        <w:t>: 4</w:t>
      </w:r>
      <w:r w:rsidR="006D349A">
        <w:rPr>
          <w:b/>
        </w:rPr>
        <w:t>,</w:t>
      </w:r>
      <w:r w:rsidR="00910EF7">
        <w:rPr>
          <w:b/>
        </w:rPr>
        <w:t>50</w:t>
      </w:r>
      <w:r w:rsidRPr="00B233CB">
        <w:rPr>
          <w:b/>
        </w:rPr>
        <w:t xml:space="preserve"> Euros le ml. Paiement sur place le jour de la foire.</w:t>
      </w:r>
    </w:p>
    <w:p w14:paraId="2E10F070" w14:textId="77777777" w:rsidR="00B233CB" w:rsidRDefault="00B233CB" w:rsidP="00B233CB">
      <w:pPr>
        <w:spacing w:after="0"/>
      </w:pPr>
    </w:p>
    <w:p w14:paraId="5AE4D5BF" w14:textId="77777777" w:rsidR="00ED0AD6" w:rsidRDefault="00096878" w:rsidP="00ED0AD6">
      <w:pPr>
        <w:spacing w:after="0"/>
        <w:rPr>
          <w:b/>
          <w:i/>
          <w:sz w:val="28"/>
          <w:szCs w:val="28"/>
        </w:rPr>
      </w:pPr>
      <w:r w:rsidRPr="00012E67">
        <w:rPr>
          <w:b/>
          <w:i/>
          <w:sz w:val="28"/>
          <w:szCs w:val="28"/>
        </w:rPr>
        <w:t>Aucune ins</w:t>
      </w:r>
      <w:r w:rsidR="00E7640F">
        <w:rPr>
          <w:b/>
          <w:i/>
          <w:sz w:val="28"/>
          <w:szCs w:val="28"/>
        </w:rPr>
        <w:t>cription verbale</w:t>
      </w:r>
      <w:r w:rsidRPr="00012E67">
        <w:rPr>
          <w:b/>
          <w:i/>
          <w:sz w:val="28"/>
          <w:szCs w:val="28"/>
        </w:rPr>
        <w:t>.</w:t>
      </w:r>
    </w:p>
    <w:p w14:paraId="17E8F128" w14:textId="77777777" w:rsidR="00096878" w:rsidRDefault="00E7640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Ne seront prises en compte que les demandes reçues dans les délais et complétées des documents listés ci-dessus.</w:t>
      </w:r>
    </w:p>
    <w:p w14:paraId="5E784D2B" w14:textId="77777777" w:rsidR="0021128F" w:rsidRDefault="0021128F" w:rsidP="0021128F">
      <w:pPr>
        <w:spacing w:after="0"/>
      </w:pPr>
    </w:p>
    <w:p w14:paraId="483548F5" w14:textId="079D6DBA" w:rsidR="00B61BEA" w:rsidRPr="00AE766F" w:rsidRDefault="00B61BEA" w:rsidP="00917D63">
      <w:pPr>
        <w:spacing w:after="0"/>
        <w:jc w:val="center"/>
        <w:rPr>
          <w:b/>
          <w:sz w:val="28"/>
          <w:szCs w:val="28"/>
        </w:rPr>
      </w:pPr>
      <w:r w:rsidRPr="00AE766F">
        <w:rPr>
          <w:b/>
          <w:sz w:val="28"/>
          <w:szCs w:val="28"/>
        </w:rPr>
        <w:t>BULLETIN A RETOURNER IM</w:t>
      </w:r>
      <w:r w:rsidR="006D72E5">
        <w:rPr>
          <w:b/>
          <w:sz w:val="28"/>
          <w:szCs w:val="28"/>
        </w:rPr>
        <w:t xml:space="preserve">PERATIVEMENT </w:t>
      </w:r>
      <w:r w:rsidR="00853A57">
        <w:rPr>
          <w:b/>
          <w:sz w:val="28"/>
          <w:szCs w:val="28"/>
          <w:u w:val="single"/>
        </w:rPr>
        <w:t xml:space="preserve">avant le </w:t>
      </w:r>
      <w:r w:rsidR="00E05F34">
        <w:rPr>
          <w:b/>
          <w:sz w:val="28"/>
          <w:szCs w:val="28"/>
          <w:u w:val="single"/>
        </w:rPr>
        <w:t>01</w:t>
      </w:r>
      <w:r w:rsidR="00853A57">
        <w:rPr>
          <w:b/>
          <w:sz w:val="28"/>
          <w:szCs w:val="28"/>
          <w:u w:val="single"/>
        </w:rPr>
        <w:t xml:space="preserve"> </w:t>
      </w:r>
      <w:r w:rsidR="00E05F34">
        <w:rPr>
          <w:b/>
          <w:sz w:val="28"/>
          <w:szCs w:val="28"/>
          <w:u w:val="single"/>
        </w:rPr>
        <w:t xml:space="preserve">juillet </w:t>
      </w:r>
      <w:r w:rsidR="00910EF7">
        <w:rPr>
          <w:b/>
          <w:sz w:val="28"/>
          <w:szCs w:val="28"/>
          <w:u w:val="single"/>
        </w:rPr>
        <w:t>202</w:t>
      </w:r>
      <w:r w:rsidR="00E05F34">
        <w:rPr>
          <w:b/>
          <w:sz w:val="28"/>
          <w:szCs w:val="28"/>
          <w:u w:val="single"/>
        </w:rPr>
        <w:t>6</w:t>
      </w:r>
    </w:p>
    <w:p w14:paraId="3F3CACC8" w14:textId="77777777" w:rsidR="00EC60E6" w:rsidRDefault="006C7430" w:rsidP="00917D63">
      <w:pPr>
        <w:spacing w:after="0"/>
        <w:jc w:val="center"/>
        <w:rPr>
          <w:b/>
        </w:rPr>
      </w:pPr>
      <w:r w:rsidRPr="00B61BEA">
        <w:rPr>
          <w:b/>
        </w:rPr>
        <w:t>Au</w:t>
      </w:r>
      <w:r w:rsidR="00B61BEA" w:rsidRPr="00B61BEA">
        <w:rPr>
          <w:b/>
        </w:rPr>
        <w:t xml:space="preserve"> Service des Places à la Mairie d’</w:t>
      </w:r>
      <w:r w:rsidR="00B61BEA">
        <w:rPr>
          <w:b/>
        </w:rPr>
        <w:t>Autun</w:t>
      </w:r>
      <w:r w:rsidR="00EC60E6">
        <w:rPr>
          <w:b/>
        </w:rPr>
        <w:t xml:space="preserve"> – Place du Champ de Mars – 71400 AUTUN</w:t>
      </w:r>
    </w:p>
    <w:p w14:paraId="15BD3CF7" w14:textId="77777777" w:rsidR="0021128F" w:rsidRPr="004666DC" w:rsidRDefault="00EC60E6" w:rsidP="00917D63">
      <w:pPr>
        <w:spacing w:after="0"/>
        <w:jc w:val="center"/>
        <w:rPr>
          <w:b/>
          <w:lang w:val="de-DE"/>
        </w:rPr>
      </w:pPr>
      <w:r>
        <w:rPr>
          <w:b/>
        </w:rPr>
        <w:t xml:space="preserve"> </w:t>
      </w:r>
      <w:r w:rsidR="00853A57">
        <w:rPr>
          <w:b/>
          <w:lang w:val="de-DE"/>
        </w:rPr>
        <w:t>TEL 0385542547</w:t>
      </w:r>
      <w:r w:rsidR="004666DC">
        <w:rPr>
          <w:b/>
          <w:lang w:val="de-DE"/>
        </w:rPr>
        <w:t xml:space="preserve"> - 0385546540</w:t>
      </w:r>
    </w:p>
    <w:p w14:paraId="17D88E13" w14:textId="77777777" w:rsidR="006579D3" w:rsidRPr="004666DC" w:rsidRDefault="00D73C92" w:rsidP="00B61BEA">
      <w:pPr>
        <w:jc w:val="center"/>
        <w:rPr>
          <w:b/>
          <w:lang w:val="de-DE"/>
        </w:rPr>
      </w:pPr>
      <w:proofErr w:type="spellStart"/>
      <w:r>
        <w:rPr>
          <w:b/>
          <w:lang w:val="de-DE"/>
        </w:rPr>
        <w:t>E-mail</w:t>
      </w:r>
      <w:proofErr w:type="spellEnd"/>
      <w:r>
        <w:rPr>
          <w:b/>
          <w:lang w:val="de-DE"/>
        </w:rPr>
        <w:t> : placier@autun.com</w:t>
      </w:r>
    </w:p>
    <w:sectPr w:rsidR="006579D3" w:rsidRPr="004666DC" w:rsidSect="00E7640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7B48"/>
    <w:multiLevelType w:val="hybridMultilevel"/>
    <w:tmpl w:val="DD465FFA"/>
    <w:lvl w:ilvl="0" w:tplc="30CEC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2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9DF"/>
    <w:rsid w:val="00012E67"/>
    <w:rsid w:val="00036909"/>
    <w:rsid w:val="00096878"/>
    <w:rsid w:val="000F1C45"/>
    <w:rsid w:val="001233CD"/>
    <w:rsid w:val="0021128F"/>
    <w:rsid w:val="002C5A0F"/>
    <w:rsid w:val="0039619C"/>
    <w:rsid w:val="003E1D12"/>
    <w:rsid w:val="004666DC"/>
    <w:rsid w:val="00466C70"/>
    <w:rsid w:val="00492A33"/>
    <w:rsid w:val="00616992"/>
    <w:rsid w:val="006579D3"/>
    <w:rsid w:val="006C7430"/>
    <w:rsid w:val="006D349A"/>
    <w:rsid w:val="006D72E5"/>
    <w:rsid w:val="006F78E3"/>
    <w:rsid w:val="00723CD1"/>
    <w:rsid w:val="007761A9"/>
    <w:rsid w:val="00853A57"/>
    <w:rsid w:val="00880F71"/>
    <w:rsid w:val="008923A2"/>
    <w:rsid w:val="00910EF7"/>
    <w:rsid w:val="00917D63"/>
    <w:rsid w:val="0092640A"/>
    <w:rsid w:val="00950057"/>
    <w:rsid w:val="00A2580E"/>
    <w:rsid w:val="00AE766F"/>
    <w:rsid w:val="00B233CB"/>
    <w:rsid w:val="00B54B9A"/>
    <w:rsid w:val="00B61BEA"/>
    <w:rsid w:val="00C67D14"/>
    <w:rsid w:val="00C73453"/>
    <w:rsid w:val="00D416F6"/>
    <w:rsid w:val="00D73C92"/>
    <w:rsid w:val="00D778F9"/>
    <w:rsid w:val="00DE163E"/>
    <w:rsid w:val="00E05F34"/>
    <w:rsid w:val="00E34079"/>
    <w:rsid w:val="00E7640F"/>
    <w:rsid w:val="00EB2F0A"/>
    <w:rsid w:val="00EC60E6"/>
    <w:rsid w:val="00EC7AF2"/>
    <w:rsid w:val="00ED0AD6"/>
    <w:rsid w:val="00F149DF"/>
    <w:rsid w:val="00F5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BC78"/>
  <w15:docId w15:val="{99534511-016E-48A9-B796-3F2E0DB9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9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Police-Municipale</dc:creator>
  <cp:keywords/>
  <dc:description/>
  <cp:lastModifiedBy>Jean-Marc Verrier</cp:lastModifiedBy>
  <cp:revision>61</cp:revision>
  <cp:lastPrinted>2025-03-25T08:13:00Z</cp:lastPrinted>
  <dcterms:created xsi:type="dcterms:W3CDTF">2015-02-04T13:06:00Z</dcterms:created>
  <dcterms:modified xsi:type="dcterms:W3CDTF">2026-05-07T07:02:00Z</dcterms:modified>
</cp:coreProperties>
</file>